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D3A97E" w14:textId="5763C1F3" w:rsidR="001D0918" w:rsidRPr="00A63D57" w:rsidRDefault="00C85E9D">
      <w:pPr>
        <w:rPr>
          <w:u w:val="single"/>
        </w:rPr>
      </w:pPr>
      <w:bookmarkStart w:id="0" w:name="_GoBack"/>
      <w:bookmarkEnd w:id="0"/>
      <w:r>
        <w:rPr>
          <w:u w:val="single"/>
        </w:rPr>
        <w:t>Pray for</w:t>
      </w:r>
      <w:r w:rsidR="00467CE7">
        <w:rPr>
          <w:u w:val="single"/>
        </w:rPr>
        <w:t xml:space="preserve"> Freedom: Challenging Slavery</w:t>
      </w:r>
    </w:p>
    <w:p w14:paraId="6D1A27A7" w14:textId="2FAF0C66" w:rsidR="001D0918" w:rsidRPr="00A63D57" w:rsidRDefault="00CA2D8F">
      <w:r w:rsidRPr="004F7900">
        <w:rPr>
          <w:noProof/>
          <w:u w:val="single"/>
        </w:rPr>
        <w:drawing>
          <wp:anchor distT="0" distB="0" distL="114300" distR="114300" simplePos="0" relativeHeight="251659264" behindDoc="0" locked="0" layoutInCell="1" allowOverlap="1" wp14:anchorId="697B73E1" wp14:editId="40195BE0">
            <wp:simplePos x="0" y="0"/>
            <wp:positionH relativeFrom="column">
              <wp:posOffset>4450080</wp:posOffset>
            </wp:positionH>
            <wp:positionV relativeFrom="paragraph">
              <wp:posOffset>-771525</wp:posOffset>
            </wp:positionV>
            <wp:extent cx="1633855" cy="2228850"/>
            <wp:effectExtent l="0" t="0" r="444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ah\AppData\Local\Microsoft\Windows\INetCache\Content.Outlook\WSKQY1MA\A2F website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3D57" w:rsidRPr="00A63D57">
        <w:rPr>
          <w:b/>
        </w:rPr>
        <w:t>LIVE EVENT</w:t>
      </w:r>
      <w:r w:rsidR="001D0918" w:rsidRPr="00A63D57">
        <w:rPr>
          <w:b/>
        </w:rPr>
        <w:t>:</w:t>
      </w:r>
      <w:r w:rsidR="001D0918" w:rsidRPr="00A63D57">
        <w:t xml:space="preserve"> Vanguard University, 55 Fair Dr., Costa Mesa, CA 92626</w:t>
      </w:r>
    </w:p>
    <w:p w14:paraId="2D69F2DE" w14:textId="505AB308" w:rsidR="001D0918" w:rsidRPr="00A63D57" w:rsidRDefault="001D0918">
      <w:r w:rsidRPr="00A63D57">
        <w:rPr>
          <w:b/>
        </w:rPr>
        <w:t>WHEN:</w:t>
      </w:r>
      <w:r w:rsidR="001E45C2">
        <w:t xml:space="preserve"> 3</w:t>
      </w:r>
      <w:r w:rsidRPr="00A63D57">
        <w:t xml:space="preserve"> p.m. PST, Saturday, January </w:t>
      </w:r>
      <w:r w:rsidR="00682751">
        <w:t>23</w:t>
      </w:r>
      <w:r w:rsidR="00682751" w:rsidRPr="00682751">
        <w:rPr>
          <w:vertAlign w:val="superscript"/>
        </w:rPr>
        <w:t>rd</w:t>
      </w:r>
      <w:r w:rsidR="00682751">
        <w:t>, 2016</w:t>
      </w:r>
      <w:r w:rsidRPr="00A63D57">
        <w:t xml:space="preserve">  </w:t>
      </w:r>
    </w:p>
    <w:p w14:paraId="5496F9BA" w14:textId="5475F91C" w:rsidR="001D0918" w:rsidRPr="00A63D57" w:rsidRDefault="001D0918" w:rsidP="001D0918">
      <w:r w:rsidRPr="00A63D57">
        <w:rPr>
          <w:b/>
        </w:rPr>
        <w:t>WHY:</w:t>
      </w:r>
      <w:r w:rsidRPr="00A63D57">
        <w:t xml:space="preserve"> FAAST believes that hope in combating human trafficking is found in God. A God who “loves righteousness and justice; the earth is full of his unfailing love” (Ps.33:5).  Further, James 5:16 </w:t>
      </w:r>
      <w:proofErr w:type="gramStart"/>
      <w:r w:rsidRPr="00A63D57">
        <w:t>says</w:t>
      </w:r>
      <w:proofErr w:type="gramEnd"/>
      <w:r w:rsidRPr="00A63D57">
        <w:t xml:space="preserve"> that “the prayer of a righteous person is powerful and effective.”  It is through God, who is all-powerful and has a great heart for the oppressed, that there is hope.  And this hope is found best on our knees. </w:t>
      </w:r>
      <w:r w:rsidR="00682751">
        <w:t>C.H. Spurgeon says “Prayer moves the arm that moves the world.</w:t>
      </w:r>
      <w:r w:rsidRPr="00A63D57">
        <w:t xml:space="preserve">”  It is only through intercession that there is any hope in stopping the issue of human trafficking. </w:t>
      </w:r>
    </w:p>
    <w:p w14:paraId="3EF72E8F" w14:textId="77777777" w:rsidR="001D0918" w:rsidRPr="00A63D57" w:rsidRDefault="001D0918" w:rsidP="001D0918">
      <w:pPr>
        <w:rPr>
          <w:u w:val="single"/>
        </w:rPr>
      </w:pPr>
      <w:r w:rsidRPr="00A63D57">
        <w:rPr>
          <w:u w:val="single"/>
        </w:rPr>
        <w:t>Job Descriptions for Event</w:t>
      </w:r>
    </w:p>
    <w:p w14:paraId="20E537EE" w14:textId="3F49C9E2" w:rsidR="001D0918" w:rsidRPr="00A63D57" w:rsidRDefault="00956E93" w:rsidP="001D0918">
      <w:r w:rsidRPr="00A63D57">
        <w:rPr>
          <w:b/>
        </w:rPr>
        <w:t>Administrative (2-4</w:t>
      </w:r>
      <w:r w:rsidR="001D0918" w:rsidRPr="00A63D57">
        <w:rPr>
          <w:b/>
        </w:rPr>
        <w:t>):</w:t>
      </w:r>
      <w:r w:rsidR="00DE7EB9" w:rsidRPr="00A63D57">
        <w:rPr>
          <w:b/>
        </w:rPr>
        <w:t xml:space="preserve"> </w:t>
      </w:r>
      <w:r w:rsidRPr="00A63D57">
        <w:t>Two to four</w:t>
      </w:r>
      <w:r w:rsidR="00CD4BCE" w:rsidRPr="00A63D57">
        <w:t xml:space="preserve"> people to promote the event leading up to it: by word of mouth, posters, touch cards, and social media.  Additionally, they should be able to register people before and during the prayer event, help usher p</w:t>
      </w:r>
      <w:r w:rsidR="00693025" w:rsidRPr="00A63D57">
        <w:t>eople in, help with parking, run</w:t>
      </w:r>
      <w:r w:rsidR="00CD4BCE" w:rsidRPr="00A63D57">
        <w:t xml:space="preserve"> booths, and distribute handouts.</w:t>
      </w:r>
      <w:r w:rsidR="006210CA" w:rsidRPr="00A63D57">
        <w:t xml:space="preserve"> They should also create the agendas with Call-to-action items for attendees to take home.</w:t>
      </w:r>
    </w:p>
    <w:p w14:paraId="149F58CA" w14:textId="51C9509D" w:rsidR="001D0918" w:rsidRPr="00A63D57" w:rsidRDefault="001D0918" w:rsidP="001D0918">
      <w:r w:rsidRPr="00A63D57">
        <w:rPr>
          <w:b/>
        </w:rPr>
        <w:t>Local Speaker (1):</w:t>
      </w:r>
      <w:r w:rsidR="007D0317" w:rsidRPr="00A63D57">
        <w:t xml:space="preserve"> A natural leader who is a strong public speaker, a Christian, has general knowledge about human t</w:t>
      </w:r>
      <w:r w:rsidR="00693025" w:rsidRPr="00A63D57">
        <w:t xml:space="preserve">rafficking, and is </w:t>
      </w:r>
      <w:r w:rsidR="007D0317" w:rsidRPr="00A63D57">
        <w:t xml:space="preserve">very passionate about ending it.  This person will </w:t>
      </w:r>
      <w:r w:rsidR="00BB2C68" w:rsidRPr="00A63D57">
        <w:t xml:space="preserve">give the </w:t>
      </w:r>
      <w:r w:rsidR="00CD4BCE" w:rsidRPr="00A63D57">
        <w:t xml:space="preserve">welcome and </w:t>
      </w:r>
      <w:r w:rsidR="007D0317" w:rsidRPr="00A63D57">
        <w:t>lead the last 30 minutes of the simulcast, presenting the “Call to Action” portion.</w:t>
      </w:r>
    </w:p>
    <w:p w14:paraId="401E011E" w14:textId="14F5784E" w:rsidR="001D0918" w:rsidRPr="00A63D57" w:rsidRDefault="00956E93" w:rsidP="001D0918">
      <w:pPr>
        <w:rPr>
          <w:b/>
        </w:rPr>
      </w:pPr>
      <w:r w:rsidRPr="00A63D57">
        <w:rPr>
          <w:b/>
        </w:rPr>
        <w:t>Media (2</w:t>
      </w:r>
      <w:r w:rsidR="00CF6572" w:rsidRPr="00A63D57">
        <w:rPr>
          <w:b/>
        </w:rPr>
        <w:t>-4</w:t>
      </w:r>
      <w:r w:rsidR="001D0918" w:rsidRPr="00A63D57">
        <w:rPr>
          <w:b/>
        </w:rPr>
        <w:t>):</w:t>
      </w:r>
      <w:r w:rsidR="00DE7EB9" w:rsidRPr="00A63D57">
        <w:t xml:space="preserve"> </w:t>
      </w:r>
      <w:r w:rsidR="00693025" w:rsidRPr="00A63D57">
        <w:t>Two</w:t>
      </w:r>
      <w:r w:rsidR="00CF6572" w:rsidRPr="00A63D57">
        <w:t xml:space="preserve"> to four</w:t>
      </w:r>
      <w:r w:rsidR="00693025" w:rsidRPr="00A63D57">
        <w:t xml:space="preserve"> </w:t>
      </w:r>
      <w:r w:rsidR="00DE7EB9" w:rsidRPr="00A63D57">
        <w:t>people knowledgeable about Information Technologies who are available to help with PowerPoint presentations, sound, light, video, and other technology needs.</w:t>
      </w:r>
    </w:p>
    <w:p w14:paraId="7ACCE06D" w14:textId="77777777" w:rsidR="00B45AD3" w:rsidRDefault="00B45AD3" w:rsidP="001D0918">
      <w:pPr>
        <w:rPr>
          <w:b/>
        </w:rPr>
      </w:pPr>
    </w:p>
    <w:p w14:paraId="20CAB833" w14:textId="77777777" w:rsidR="00B45AD3" w:rsidRDefault="00B45AD3" w:rsidP="001D0918">
      <w:pPr>
        <w:rPr>
          <w:b/>
        </w:rPr>
      </w:pPr>
    </w:p>
    <w:p w14:paraId="1C094715" w14:textId="77777777" w:rsidR="00B45AD3" w:rsidRDefault="00B45AD3" w:rsidP="001D0918">
      <w:pPr>
        <w:rPr>
          <w:b/>
        </w:rPr>
      </w:pPr>
    </w:p>
    <w:p w14:paraId="2AF8C034" w14:textId="77777777" w:rsidR="00B45AD3" w:rsidRDefault="00B45AD3" w:rsidP="001D0918">
      <w:pPr>
        <w:rPr>
          <w:b/>
        </w:rPr>
      </w:pPr>
    </w:p>
    <w:p w14:paraId="23F260FC" w14:textId="77777777" w:rsidR="00B45AD3" w:rsidRDefault="00B45AD3" w:rsidP="001D0918">
      <w:pPr>
        <w:rPr>
          <w:b/>
        </w:rPr>
      </w:pPr>
    </w:p>
    <w:p w14:paraId="247F7213" w14:textId="77777777" w:rsidR="00B45AD3" w:rsidRDefault="00B45AD3" w:rsidP="001D0918">
      <w:pPr>
        <w:rPr>
          <w:b/>
        </w:rPr>
      </w:pPr>
    </w:p>
    <w:p w14:paraId="4848042A" w14:textId="77777777" w:rsidR="00B45AD3" w:rsidRDefault="00B45AD3" w:rsidP="001D0918">
      <w:pPr>
        <w:rPr>
          <w:b/>
        </w:rPr>
      </w:pPr>
    </w:p>
    <w:p w14:paraId="5A1DBD87" w14:textId="77777777" w:rsidR="001D0918" w:rsidRDefault="001D0918" w:rsidP="001D0918">
      <w:pPr>
        <w:rPr>
          <w:b/>
        </w:rPr>
      </w:pPr>
    </w:p>
    <w:p w14:paraId="262C3760" w14:textId="77777777" w:rsidR="001D0918" w:rsidRPr="001D0918" w:rsidRDefault="001D0918" w:rsidP="00956E93">
      <w:pPr>
        <w:rPr>
          <w:u w:val="single"/>
        </w:rPr>
      </w:pPr>
    </w:p>
    <w:sectPr w:rsidR="001D0918" w:rsidRPr="001D09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A5AA0" w14:textId="77777777" w:rsidR="005823E7" w:rsidRDefault="005823E7" w:rsidP="001D0918">
      <w:pPr>
        <w:spacing w:after="0" w:line="240" w:lineRule="auto"/>
      </w:pPr>
      <w:r>
        <w:separator/>
      </w:r>
    </w:p>
  </w:endnote>
  <w:endnote w:type="continuationSeparator" w:id="0">
    <w:p w14:paraId="4E24B282" w14:textId="77777777" w:rsidR="005823E7" w:rsidRDefault="005823E7" w:rsidP="001D0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17948" w14:textId="77777777" w:rsidR="005823E7" w:rsidRDefault="005823E7" w:rsidP="001D0918">
      <w:pPr>
        <w:spacing w:after="0" w:line="240" w:lineRule="auto"/>
      </w:pPr>
      <w:r>
        <w:separator/>
      </w:r>
    </w:p>
  </w:footnote>
  <w:footnote w:type="continuationSeparator" w:id="0">
    <w:p w14:paraId="43188CED" w14:textId="77777777" w:rsidR="005823E7" w:rsidRDefault="005823E7" w:rsidP="001D0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36621"/>
    <w:multiLevelType w:val="hybridMultilevel"/>
    <w:tmpl w:val="B5D05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918"/>
    <w:rsid w:val="00011D73"/>
    <w:rsid w:val="000842A1"/>
    <w:rsid w:val="000B03E0"/>
    <w:rsid w:val="000B0F4E"/>
    <w:rsid w:val="000B22B9"/>
    <w:rsid w:val="000D2731"/>
    <w:rsid w:val="00122A4B"/>
    <w:rsid w:val="001300F8"/>
    <w:rsid w:val="00164909"/>
    <w:rsid w:val="0017348A"/>
    <w:rsid w:val="001944AA"/>
    <w:rsid w:val="001B551F"/>
    <w:rsid w:val="001C716A"/>
    <w:rsid w:val="001D0918"/>
    <w:rsid w:val="001E45C2"/>
    <w:rsid w:val="001E792A"/>
    <w:rsid w:val="00201A21"/>
    <w:rsid w:val="002132AE"/>
    <w:rsid w:val="00221CD8"/>
    <w:rsid w:val="00233A08"/>
    <w:rsid w:val="00237783"/>
    <w:rsid w:val="002515E0"/>
    <w:rsid w:val="00272324"/>
    <w:rsid w:val="00277603"/>
    <w:rsid w:val="00277725"/>
    <w:rsid w:val="0029516F"/>
    <w:rsid w:val="002C0D8A"/>
    <w:rsid w:val="002D01A9"/>
    <w:rsid w:val="002D5426"/>
    <w:rsid w:val="002F1D28"/>
    <w:rsid w:val="002F4C12"/>
    <w:rsid w:val="00322D87"/>
    <w:rsid w:val="0033374F"/>
    <w:rsid w:val="003348FD"/>
    <w:rsid w:val="00356F23"/>
    <w:rsid w:val="0038257A"/>
    <w:rsid w:val="00382BAB"/>
    <w:rsid w:val="003F23D9"/>
    <w:rsid w:val="0042151E"/>
    <w:rsid w:val="004308FE"/>
    <w:rsid w:val="00442AA5"/>
    <w:rsid w:val="00442EA0"/>
    <w:rsid w:val="0044374A"/>
    <w:rsid w:val="00467CE7"/>
    <w:rsid w:val="004935E9"/>
    <w:rsid w:val="00494044"/>
    <w:rsid w:val="004C2A48"/>
    <w:rsid w:val="005726D4"/>
    <w:rsid w:val="00577DF5"/>
    <w:rsid w:val="005823E7"/>
    <w:rsid w:val="005A260B"/>
    <w:rsid w:val="005B12DC"/>
    <w:rsid w:val="005B2183"/>
    <w:rsid w:val="005B5857"/>
    <w:rsid w:val="005C3927"/>
    <w:rsid w:val="005D03D2"/>
    <w:rsid w:val="005E7701"/>
    <w:rsid w:val="005E7B6E"/>
    <w:rsid w:val="00600E8D"/>
    <w:rsid w:val="006210CA"/>
    <w:rsid w:val="006348A2"/>
    <w:rsid w:val="00663CAA"/>
    <w:rsid w:val="00682751"/>
    <w:rsid w:val="00693025"/>
    <w:rsid w:val="0069604C"/>
    <w:rsid w:val="006A1113"/>
    <w:rsid w:val="006B4EF7"/>
    <w:rsid w:val="006C4910"/>
    <w:rsid w:val="006C658B"/>
    <w:rsid w:val="006D7D61"/>
    <w:rsid w:val="006F2D52"/>
    <w:rsid w:val="006F5D79"/>
    <w:rsid w:val="00704605"/>
    <w:rsid w:val="00715D17"/>
    <w:rsid w:val="007259D0"/>
    <w:rsid w:val="00734001"/>
    <w:rsid w:val="00747D77"/>
    <w:rsid w:val="007559C1"/>
    <w:rsid w:val="007940DB"/>
    <w:rsid w:val="007B152C"/>
    <w:rsid w:val="007D0317"/>
    <w:rsid w:val="007F1D3D"/>
    <w:rsid w:val="00813CDE"/>
    <w:rsid w:val="00834CD0"/>
    <w:rsid w:val="00873EA1"/>
    <w:rsid w:val="00880745"/>
    <w:rsid w:val="00891262"/>
    <w:rsid w:val="008D5A9E"/>
    <w:rsid w:val="009239EB"/>
    <w:rsid w:val="009258A0"/>
    <w:rsid w:val="009325B0"/>
    <w:rsid w:val="00951674"/>
    <w:rsid w:val="00956E93"/>
    <w:rsid w:val="00982FAF"/>
    <w:rsid w:val="00997881"/>
    <w:rsid w:val="009A6821"/>
    <w:rsid w:val="009E262A"/>
    <w:rsid w:val="009F2BC1"/>
    <w:rsid w:val="00A06427"/>
    <w:rsid w:val="00A45439"/>
    <w:rsid w:val="00A63D57"/>
    <w:rsid w:val="00A73E18"/>
    <w:rsid w:val="00AB487E"/>
    <w:rsid w:val="00AB677B"/>
    <w:rsid w:val="00AE4BFB"/>
    <w:rsid w:val="00AE5080"/>
    <w:rsid w:val="00B178D8"/>
    <w:rsid w:val="00B220D9"/>
    <w:rsid w:val="00B45AD3"/>
    <w:rsid w:val="00BB2C68"/>
    <w:rsid w:val="00BC3951"/>
    <w:rsid w:val="00BC3FAA"/>
    <w:rsid w:val="00BD07E6"/>
    <w:rsid w:val="00BD0DA3"/>
    <w:rsid w:val="00C20DF5"/>
    <w:rsid w:val="00C85E9D"/>
    <w:rsid w:val="00CA2D8F"/>
    <w:rsid w:val="00CC6B15"/>
    <w:rsid w:val="00CD4BCE"/>
    <w:rsid w:val="00CF6304"/>
    <w:rsid w:val="00CF6572"/>
    <w:rsid w:val="00D04B1A"/>
    <w:rsid w:val="00D22917"/>
    <w:rsid w:val="00D262AE"/>
    <w:rsid w:val="00D26564"/>
    <w:rsid w:val="00D6582D"/>
    <w:rsid w:val="00D85CC7"/>
    <w:rsid w:val="00DA2384"/>
    <w:rsid w:val="00DA255E"/>
    <w:rsid w:val="00DB2A39"/>
    <w:rsid w:val="00DC2473"/>
    <w:rsid w:val="00DD0825"/>
    <w:rsid w:val="00DE7B0A"/>
    <w:rsid w:val="00DE7EB9"/>
    <w:rsid w:val="00E118EB"/>
    <w:rsid w:val="00E3407A"/>
    <w:rsid w:val="00E43360"/>
    <w:rsid w:val="00E53DBF"/>
    <w:rsid w:val="00E5748F"/>
    <w:rsid w:val="00E606CE"/>
    <w:rsid w:val="00E71724"/>
    <w:rsid w:val="00E812EE"/>
    <w:rsid w:val="00EA164E"/>
    <w:rsid w:val="00EA258B"/>
    <w:rsid w:val="00ED3635"/>
    <w:rsid w:val="00EE62B2"/>
    <w:rsid w:val="00F577FB"/>
    <w:rsid w:val="00F60E38"/>
    <w:rsid w:val="00F66C9C"/>
    <w:rsid w:val="00F72D48"/>
    <w:rsid w:val="00F76B5A"/>
    <w:rsid w:val="00FD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6F8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D0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D0918"/>
    <w:pPr>
      <w:spacing w:after="200" w:line="276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09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9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0918"/>
    <w:rPr>
      <w:vertAlign w:val="superscript"/>
    </w:rPr>
  </w:style>
  <w:style w:type="paragraph" w:styleId="NoSpacing">
    <w:name w:val="No Spacing"/>
    <w:uiPriority w:val="1"/>
    <w:qFormat/>
    <w:rsid w:val="00B45AD3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B45AD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D0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D0918"/>
    <w:pPr>
      <w:spacing w:after="200" w:line="276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09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9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0918"/>
    <w:rPr>
      <w:vertAlign w:val="superscript"/>
    </w:rPr>
  </w:style>
  <w:style w:type="paragraph" w:styleId="NoSpacing">
    <w:name w:val="No Spacing"/>
    <w:uiPriority w:val="1"/>
    <w:qFormat/>
    <w:rsid w:val="00B45AD3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B45AD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WRC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Pankratz</dc:creator>
  <cp:lastModifiedBy>Kellyfleary</cp:lastModifiedBy>
  <cp:revision>2</cp:revision>
  <dcterms:created xsi:type="dcterms:W3CDTF">2015-11-12T15:04:00Z</dcterms:created>
  <dcterms:modified xsi:type="dcterms:W3CDTF">2015-11-12T15:04:00Z</dcterms:modified>
</cp:coreProperties>
</file>